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9B" w:rsidRPr="00920C68" w:rsidRDefault="00A2219B" w:rsidP="00A2219B">
      <w:pPr>
        <w:jc w:val="center"/>
        <w:rPr>
          <w:rFonts w:ascii="Calibri Light" w:hAnsi="Calibri Light" w:cs="Calibri Light"/>
          <w:b/>
          <w:sz w:val="23"/>
          <w:szCs w:val="23"/>
        </w:rPr>
      </w:pPr>
      <w:r w:rsidRPr="00920C68">
        <w:rPr>
          <w:rFonts w:ascii="Calibri Light" w:hAnsi="Calibri Light" w:cs="Calibri Light"/>
          <w:b/>
          <w:sz w:val="23"/>
          <w:szCs w:val="23"/>
        </w:rPr>
        <w:t>OŚWIADCZENIE O UPOWAŻNIENIU DO UDOSTĘPNIENIA DOKUMENTACJI MEDYCZNEJ</w:t>
      </w:r>
    </w:p>
    <w:p w:rsidR="00A2219B" w:rsidRPr="00920C68" w:rsidRDefault="00A2219B" w:rsidP="00A2219B">
      <w:pPr>
        <w:pStyle w:val="Default"/>
        <w:jc w:val="center"/>
        <w:rPr>
          <w:rFonts w:ascii="Calibri Light" w:hAnsi="Calibri Light" w:cs="Calibri Light"/>
          <w:b/>
          <w:color w:val="auto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  <w:gridCol w:w="5992"/>
      </w:tblGrid>
      <w:tr w:rsidR="00A2219B" w:rsidRPr="00901738" w:rsidTr="002952C5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Miejscowość: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Data: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Oświadczenie Pacjenta / Przedstawiciela ustawowego Pacjenta o upoważnieniu / nie udzieleniu upoważnienia do udostępnienia jego dokumentacji medycznej złożone w formie ustnej w obecności personelu </w:t>
            </w:r>
            <w:r w:rsidRPr="006139F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GSPZLO Ożarów </w:t>
            </w:r>
            <w:proofErr w:type="gramStart"/>
            <w:r w:rsidRPr="006139F4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Mazowiecki  </w:t>
            </w: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podlega</w:t>
            </w:r>
            <w:proofErr w:type="gramEnd"/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odnotowaniu przez personel, z wykorzystaniem niniejszego formularza.</w:t>
            </w:r>
          </w:p>
        </w:tc>
      </w:tr>
      <w:tr w:rsidR="00A2219B" w:rsidRPr="00901738" w:rsidTr="002952C5"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i nazwisko osoby odnotowującej oświadczenie Pacjenta / Przedstawiciela ustawowego Pacjenta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color w:val="auto"/>
                <w:sz w:val="18"/>
                <w:szCs w:val="18"/>
              </w:rPr>
              <w:t>Imię i nazwisko                                       Stanowisko</w:t>
            </w:r>
          </w:p>
        </w:tc>
      </w:tr>
    </w:tbl>
    <w:p w:rsidR="00A2219B" w:rsidRPr="00920C68" w:rsidRDefault="00A2219B" w:rsidP="00A2219B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>Dane identyfikujące Pacjenta: (A)</w:t>
      </w:r>
      <w:r w:rsidRPr="00920C68">
        <w:rPr>
          <w:rFonts w:ascii="Calibri Light" w:hAnsi="Calibri Light" w:cs="Calibri Light"/>
          <w:color w:val="auto"/>
          <w:sz w:val="18"/>
          <w:szCs w:val="18"/>
        </w:rPr>
        <w:t xml:space="preserve"> (proszę podać dane umożliwiające identyfikację tożsamości Pacjenta)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702"/>
      </w:tblGrid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(imiona) Pacjenta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Nazwisko Pacjenta 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Adres zamieszkania Pacjenta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PESEL Pacjenta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41" name="Obraz 4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40" name="Obraz 4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9" name="Obraz 3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8" name="Obraz 3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7" name="Obraz 3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6" name="Obraz 3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5" name="Obraz 3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4" name="Obraz 3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3" name="Obraz 3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3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2" name="Obraz 3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1" name="Obraz 3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W przypadku noworodka </w:t>
            </w: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– numer PESEL matki.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noProof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0" name="Obraz 3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9" name="Obraz 2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8" name="Obraz 2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7" name="Obraz 2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6" name="Obraz 2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5" name="Obraz 2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4" name="Obraz 2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3" name="Obraz 2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2" name="Obraz 2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1" name="Obraz 2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0" name="Obraz 2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Nr telefonu Pacjenta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A2219B" w:rsidRPr="00901738" w:rsidTr="002952C5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 i miejsce urodzenia w przypadku cudzoziemca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</w:tbl>
    <w:p w:rsidR="00A2219B" w:rsidRPr="00920C68" w:rsidRDefault="00A2219B" w:rsidP="00A2219B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 xml:space="preserve">Składający oświadczenie (B) </w:t>
      </w:r>
      <w:r w:rsidRPr="00920C68">
        <w:rPr>
          <w:rFonts w:ascii="Calibri Light" w:hAnsi="Calibri Light" w:cs="Calibri Light"/>
          <w:color w:val="auto"/>
          <w:sz w:val="18"/>
          <w:szCs w:val="18"/>
        </w:rPr>
        <w:t xml:space="preserve">(proszę wpisać </w:t>
      </w:r>
      <w:proofErr w:type="gramStart"/>
      <w:r w:rsidRPr="00920C68">
        <w:rPr>
          <w:rFonts w:ascii="Calibri Light" w:hAnsi="Calibri Light" w:cs="Calibri Light"/>
          <w:color w:val="auto"/>
          <w:sz w:val="18"/>
          <w:szCs w:val="18"/>
        </w:rPr>
        <w:t>osobę</w:t>
      </w:r>
      <w:proofErr w:type="gramEnd"/>
      <w:r w:rsidRPr="00920C68">
        <w:rPr>
          <w:rFonts w:ascii="Calibri Light" w:hAnsi="Calibri Light" w:cs="Calibri Light"/>
          <w:color w:val="auto"/>
          <w:sz w:val="18"/>
          <w:szCs w:val="18"/>
        </w:rPr>
        <w:t xml:space="preserve"> która składa oświadczenie)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329"/>
        <w:gridCol w:w="1701"/>
        <w:gridCol w:w="2268"/>
        <w:gridCol w:w="2268"/>
      </w:tblGrid>
      <w:tr w:rsidR="00A2219B" w:rsidRPr="00901738" w:rsidTr="002952C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Pacjent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Przedstawiciel ustawowy Pacjenta</w:t>
            </w: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Osoba upoważniona przez Przedstawiciela ustawowego Pacjenta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Opiekun prawny Pacjenta pozostającego pod jego opieką</w:t>
            </w:r>
          </w:p>
        </w:tc>
      </w:tr>
      <w:tr w:rsidR="00A2219B" w:rsidRPr="00901738" w:rsidTr="002952C5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Składający oświadczenie: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9" name="Obraz 1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8" name="Obraz 1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7" name="Obraz 1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noProof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6" name="Obraz 1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19B" w:rsidRPr="00920C68" w:rsidRDefault="00A2219B" w:rsidP="00A2219B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134620</wp:posOffset>
                </wp:positionV>
                <wp:extent cx="482600" cy="302260"/>
                <wp:effectExtent l="0" t="0" r="0" b="2540"/>
                <wp:wrapNone/>
                <wp:docPr id="132" name="Pole tekstow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B" w:rsidRDefault="00A2219B" w:rsidP="00A2219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2" o:spid="_x0000_s1026" type="#_x0000_t202" style="position:absolute;left:0;text-align:left;margin-left:153.8pt;margin-top:10.6pt;width:3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" filled="f" stroked="f">
                <v:textbox>
                  <w:txbxContent>
                    <w:p w:rsidR="00A2219B" w:rsidRDefault="00A2219B" w:rsidP="00A2219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20C68">
        <w:rPr>
          <w:rFonts w:ascii="Calibri Light" w:hAnsi="Calibri Light" w:cs="Calibri Light"/>
          <w:b/>
          <w:color w:val="auto"/>
          <w:sz w:val="22"/>
          <w:szCs w:val="22"/>
        </w:rPr>
        <w:t>Działając,</w:t>
      </w:r>
      <w:proofErr w:type="gramEnd"/>
      <w:r w:rsidRPr="00920C68">
        <w:rPr>
          <w:rFonts w:ascii="Calibri Light" w:hAnsi="Calibri Light" w:cs="Calibri Light"/>
          <w:b/>
          <w:color w:val="auto"/>
          <w:sz w:val="22"/>
          <w:szCs w:val="22"/>
        </w:rPr>
        <w:t xml:space="preserve"> jako uprawniony na podstawie art. 26 ust. 1 Ustawy o prawach pacjenta i Rzeczniku Praw Pacjenta składam oświadczenie:</w:t>
      </w:r>
    </w:p>
    <w:p w:rsidR="00A2219B" w:rsidRPr="00920C68" w:rsidRDefault="00A2219B" w:rsidP="00A2219B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229870</wp:posOffset>
                </wp:positionV>
                <wp:extent cx="5981700" cy="298450"/>
                <wp:effectExtent l="0" t="0" r="0" b="6350"/>
                <wp:wrapNone/>
                <wp:docPr id="127" name="Pole tekstow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B" w:rsidRPr="00B07EEF" w:rsidRDefault="00A2219B" w:rsidP="00A2219B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3A27"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  <w:t>O BRAKU UPOWAŻNIENIA KOGOKOLWIEK</w:t>
                            </w:r>
                            <w:r w:rsidRPr="00B07EEF">
                              <w:rPr>
                                <w:rFonts w:ascii="Calibri Light" w:hAnsi="Calibri Light" w:cs="Calibri Ligh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7EEF">
                              <w:rPr>
                                <w:rFonts w:ascii="Calibri Light" w:hAnsi="Calibri Light" w:cs="Calibri Light"/>
                                <w:bCs/>
                                <w:color w:val="auto"/>
                                <w:sz w:val="22"/>
                                <w:szCs w:val="22"/>
                              </w:rPr>
                              <w:t>do uzyskiwania dokumentacji medycznej Pacjenta.</w:t>
                            </w:r>
                          </w:p>
                          <w:p w:rsidR="00A2219B" w:rsidRPr="00044153" w:rsidRDefault="00A2219B" w:rsidP="00A2219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7" o:spid="_x0000_s1027" type="#_x0000_t202" style="position:absolute;left:0;text-align:left;margin-left:19.3pt;margin-top:18.1pt;width:471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" filled="f" stroked="f">
                <v:textbox>
                  <w:txbxContent>
                    <w:p w:rsidR="00A2219B" w:rsidRPr="00B07EEF" w:rsidRDefault="00A2219B" w:rsidP="00A2219B">
                      <w:pPr>
                        <w:pStyle w:val="Default"/>
                        <w:spacing w:line="276" w:lineRule="auto"/>
                        <w:jc w:val="both"/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003A27"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  <w:t>O BRAKU UPOWAŻNIENIA KOGOKOLWIEK</w:t>
                      </w:r>
                      <w:r w:rsidRPr="00B07EEF">
                        <w:rPr>
                          <w:rFonts w:ascii="Calibri Light" w:hAnsi="Calibri Light" w:cs="Calibri Ligh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07EEF">
                        <w:rPr>
                          <w:rFonts w:ascii="Calibri Light" w:hAnsi="Calibri Light" w:cs="Calibri Light"/>
                          <w:bCs/>
                          <w:color w:val="auto"/>
                          <w:sz w:val="22"/>
                          <w:szCs w:val="22"/>
                        </w:rPr>
                        <w:t>do uzyskiwania dokumentacji medycznej Pacjenta.</w:t>
                      </w:r>
                    </w:p>
                    <w:p w:rsidR="00A2219B" w:rsidRPr="00044153" w:rsidRDefault="00A2219B" w:rsidP="00A2219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-3175</wp:posOffset>
                </wp:positionV>
                <wp:extent cx="5873750" cy="260350"/>
                <wp:effectExtent l="0" t="0" r="0" b="6350"/>
                <wp:wrapNone/>
                <wp:docPr id="130" name="Pole tekstow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B" w:rsidRPr="00920C68" w:rsidRDefault="00A2219B" w:rsidP="00A2219B">
                            <w:pPr>
                              <w:jc w:val="both"/>
                              <w:rPr>
                                <w:rFonts w:ascii="Calibri Light" w:eastAsia="Calibri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20C68">
                              <w:rPr>
                                <w:rFonts w:ascii="Calibri Light" w:eastAsia="Calibri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 UPOWAŻNIENIU do uzyskiwania dokumentacji medycznej, przez niżej wymienioną osobę.</w:t>
                            </w:r>
                          </w:p>
                          <w:p w:rsidR="00A2219B" w:rsidRPr="00920C68" w:rsidRDefault="00A2219B" w:rsidP="00A2219B">
                            <w:pPr>
                              <w:jc w:val="both"/>
                              <w:rPr>
                                <w:rFonts w:ascii="Calibri Light" w:eastAsia="Calibri" w:hAnsi="Calibri Light" w:cs="Calibri Ligh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0" o:spid="_x0000_s1028" type="#_x0000_t202" style="position:absolute;left:0;text-align:left;margin-left:18.8pt;margin-top:-.25pt;width:462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" filled="f" stroked="f">
                <v:textbox>
                  <w:txbxContent>
                    <w:p w:rsidR="00A2219B" w:rsidRPr="00920C68" w:rsidRDefault="00A2219B" w:rsidP="00A2219B">
                      <w:pPr>
                        <w:jc w:val="both"/>
                        <w:rPr>
                          <w:rFonts w:ascii="Calibri Light" w:eastAsia="Calibri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20C68">
                        <w:rPr>
                          <w:rFonts w:ascii="Calibri Light" w:eastAsia="Calibri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  <w:t>O UPOWAŻNIENIU do uzyskiwania dokumentacji medycznej, przez niżej wymienioną osobę.</w:t>
                      </w:r>
                    </w:p>
                    <w:p w:rsidR="00A2219B" w:rsidRPr="00920C68" w:rsidRDefault="00A2219B" w:rsidP="00A2219B">
                      <w:pPr>
                        <w:jc w:val="both"/>
                        <w:rPr>
                          <w:rFonts w:ascii="Calibri Light" w:eastAsia="Calibri" w:hAnsi="Calibri Light" w:cs="Calibri Light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0C68">
        <w:rPr>
          <w:rFonts w:ascii="Calibri Light" w:hAnsi="Calibri Light" w:cs="Calibri Light"/>
          <w:b/>
          <w:noProof/>
          <w:color w:val="auto"/>
          <w:sz w:val="18"/>
          <w:szCs w:val="18"/>
          <w:lang w:eastAsia="pl-PL"/>
        </w:rPr>
        <w:drawing>
          <wp:inline distT="0" distB="0" distL="0" distR="0">
            <wp:extent cx="228600" cy="228600"/>
            <wp:effectExtent l="0" t="0" r="0" b="0"/>
            <wp:docPr id="15" name="Obraz 15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2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B" w:rsidRPr="00920C68" w:rsidRDefault="00A2219B" w:rsidP="00A2219B">
      <w:pPr>
        <w:pStyle w:val="Default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b/>
          <w:noProof/>
          <w:color w:val="auto"/>
          <w:sz w:val="18"/>
          <w:szCs w:val="18"/>
          <w:lang w:eastAsia="pl-PL"/>
        </w:rPr>
        <w:drawing>
          <wp:inline distT="0" distB="0" distL="0" distR="0">
            <wp:extent cx="228600" cy="228600"/>
            <wp:effectExtent l="0" t="0" r="0" b="0"/>
            <wp:docPr id="14" name="Obraz 14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1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B" w:rsidRPr="00920C68" w:rsidRDefault="00A2219B" w:rsidP="00A2219B">
      <w:pPr>
        <w:pStyle w:val="Default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180975</wp:posOffset>
                </wp:positionV>
                <wp:extent cx="5988050" cy="260350"/>
                <wp:effectExtent l="0" t="0" r="0" b="6350"/>
                <wp:wrapNone/>
                <wp:docPr id="144" name="Pole tekstow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B" w:rsidRPr="00920C68" w:rsidRDefault="00A2219B" w:rsidP="00A2219B">
                            <w:pPr>
                              <w:jc w:val="both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920C68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Dostęp do dokumentacji 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bCs/>
                                <w:sz w:val="20"/>
                              </w:rPr>
                              <w:t>za życia Pacjenta.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4" o:spid="_x0000_s1029" type="#_x0000_t202" style="position:absolute;left:0;text-align:left;margin-left:55.8pt;margin-top:14.25pt;width:471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KgEgIAAAIEAAAOAAAAZHJzL2Uyb0RvYy54bWysU8Fu2zAMvQ/YPwi6L3bSpEuNOEXXrsOA&#10;bivQ7QMYWY6FSqImKbGzry8lp1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" filled="f" stroked="f">
                <v:textbox>
                  <w:txbxContent>
                    <w:p w:rsidR="00A2219B" w:rsidRPr="00920C68" w:rsidRDefault="00A2219B" w:rsidP="00A2219B">
                      <w:pPr>
                        <w:jc w:val="both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920C68">
                        <w:rPr>
                          <w:rFonts w:ascii="Calibri Light" w:hAnsi="Calibri Light" w:cs="Calibri Light"/>
                          <w:sz w:val="20"/>
                        </w:rPr>
                        <w:t xml:space="preserve">Dostęp do dokumentacji </w:t>
                      </w:r>
                      <w:r w:rsidRPr="00920C68">
                        <w:rPr>
                          <w:rFonts w:ascii="Calibri Light" w:hAnsi="Calibri Light" w:cs="Calibri Light"/>
                          <w:bCs/>
                          <w:sz w:val="20"/>
                        </w:rPr>
                        <w:t>za życia Pacjenta.</w:t>
                      </w:r>
                    </w:p>
                  </w:txbxContent>
                </v:textbox>
              </v:shape>
            </w:pict>
          </mc:Fallback>
        </mc:AlternateContent>
      </w:r>
      <w:r w:rsidRPr="00920C68">
        <w:rPr>
          <w:rFonts w:ascii="Calibri Light" w:hAnsi="Calibri Light" w:cs="Calibri Light"/>
          <w:bCs/>
          <w:color w:val="auto"/>
          <w:sz w:val="22"/>
          <w:szCs w:val="22"/>
        </w:rPr>
        <w:t>Zakres udzielonego upoważnienia:</w:t>
      </w:r>
    </w:p>
    <w:p w:rsidR="00A2219B" w:rsidRPr="00920C68" w:rsidRDefault="00A2219B" w:rsidP="00A2219B">
      <w:pPr>
        <w:pStyle w:val="Default"/>
        <w:ind w:firstLine="708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224790</wp:posOffset>
                </wp:positionV>
                <wp:extent cx="5988050" cy="260350"/>
                <wp:effectExtent l="0" t="0" r="0" b="6350"/>
                <wp:wrapNone/>
                <wp:docPr id="152" name="Pole tekstow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9B" w:rsidRPr="00920C68" w:rsidRDefault="00A2219B" w:rsidP="00A2219B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920C68">
                              <w:rPr>
                                <w:rFonts w:ascii="Calibri Light" w:hAnsi="Calibri Light" w:cs="Calibri Light"/>
                                <w:sz w:val="20"/>
                              </w:rPr>
                              <w:t>Dostęp do dokumentacji także po śmierc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b/>
                                <w:sz w:val="20"/>
                              </w:rPr>
                              <w:t>i</w:t>
                            </w:r>
                            <w:r w:rsidRPr="00920C68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Pacjenta.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2" o:spid="_x0000_s1030" type="#_x0000_t202" style="position:absolute;left:0;text-align:left;margin-left:56pt;margin-top:17.7pt;width:471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" filled="f" stroked="f">
                <v:textbox>
                  <w:txbxContent>
                    <w:p w:rsidR="00A2219B" w:rsidRPr="00920C68" w:rsidRDefault="00A2219B" w:rsidP="00A2219B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920C68">
                        <w:rPr>
                          <w:rFonts w:ascii="Calibri Light" w:hAnsi="Calibri Light" w:cs="Calibri Light"/>
                          <w:sz w:val="20"/>
                        </w:rPr>
                        <w:t>Dostęp do dokumentacji także po śmierc</w:t>
                      </w:r>
                      <w:r w:rsidRPr="00920C68">
                        <w:rPr>
                          <w:rFonts w:ascii="Calibri Light" w:hAnsi="Calibri Light" w:cs="Calibri Light"/>
                          <w:b/>
                          <w:sz w:val="20"/>
                        </w:rPr>
                        <w:t>i</w:t>
                      </w:r>
                      <w:r w:rsidRPr="00920C68">
                        <w:rPr>
                          <w:rFonts w:ascii="Calibri Light" w:hAnsi="Calibri Light" w:cs="Calibri Light"/>
                          <w:sz w:val="20"/>
                        </w:rPr>
                        <w:t xml:space="preserve"> Pacjenta. </w:t>
                      </w:r>
                    </w:p>
                  </w:txbxContent>
                </v:textbox>
              </v:shape>
            </w:pict>
          </mc:Fallback>
        </mc:AlternateContent>
      </w:r>
      <w:r w:rsidRPr="00920C68">
        <w:rPr>
          <w:rFonts w:ascii="Calibri Light" w:hAnsi="Calibri Light" w:cs="Calibri Light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0" t="0" r="0" b="0"/>
            <wp:docPr id="13" name="Obraz 13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0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B" w:rsidRPr="00920C68" w:rsidRDefault="00A2219B" w:rsidP="00A2219B">
      <w:pPr>
        <w:pStyle w:val="Default"/>
        <w:ind w:firstLine="708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noProof/>
          <w:color w:val="auto"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0" t="0" r="0" b="0"/>
            <wp:docPr id="12" name="Obraz 12" descr="Ic_check_box_outline_blank_48px.sv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9" descr="Ic_check_box_outline_blank_48px.svg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9B" w:rsidRPr="00920C68" w:rsidRDefault="00A2219B" w:rsidP="00A2219B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r w:rsidRPr="00920C68">
        <w:rPr>
          <w:rFonts w:ascii="Calibri Light" w:hAnsi="Calibri Light" w:cs="Calibri Light"/>
          <w:b/>
          <w:color w:val="auto"/>
          <w:sz w:val="23"/>
          <w:szCs w:val="23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695"/>
      </w:tblGrid>
      <w:tr w:rsidR="00A2219B" w:rsidRPr="00901738" w:rsidTr="002952C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Imię (imiona) upoważnionego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A2219B" w:rsidRPr="00901738" w:rsidTr="002952C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Nazwisko upoważnionego 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A2219B" w:rsidRPr="00901738" w:rsidTr="002952C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PESEL upoważnionego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19B" w:rsidRPr="00920C68" w:rsidRDefault="00A2219B" w:rsidP="002952C5">
            <w:pPr>
              <w:pStyle w:val="Default"/>
              <w:jc w:val="center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1" name="Obraz 1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0" name="Obraz 10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3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9" name="Obraz 9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2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8" name="Obraz 8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1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7" name="Obraz 7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0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6" name="Obraz 6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9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5" name="Obraz 5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8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4" name="Obraz 4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7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3" name="Obraz 3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6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2" name="Obraz 2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5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C68">
              <w:rPr>
                <w:rFonts w:ascii="Calibri Light" w:hAnsi="Calibri Light" w:cs="Calibri Light"/>
                <w:b/>
                <w:noProof/>
                <w:color w:val="auto"/>
                <w:sz w:val="18"/>
                <w:szCs w:val="18"/>
                <w:lang w:eastAsia="pl-PL"/>
              </w:rPr>
              <w:drawing>
                <wp:inline distT="0" distB="0" distL="0" distR="0">
                  <wp:extent cx="314325" cy="314325"/>
                  <wp:effectExtent l="0" t="0" r="9525" b="9525"/>
                  <wp:docPr id="1" name="Obraz 1" descr="Ic_check_box_outline_blank_48px.svg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4" descr="Ic_check_box_outline_blank_48px.svg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19B" w:rsidRPr="00901738" w:rsidTr="002952C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Nr telefonu upoważnionego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  <w:tr w:rsidR="00A2219B" w:rsidRPr="00901738" w:rsidTr="002952C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Data i miejsce urodzenia w przypadku cudzoziemca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pStyle w:val="Default"/>
              <w:rPr>
                <w:rFonts w:ascii="Calibri Light" w:hAnsi="Calibri Light" w:cs="Calibri Light"/>
                <w:color w:val="auto"/>
                <w:sz w:val="23"/>
                <w:szCs w:val="23"/>
              </w:rPr>
            </w:pPr>
          </w:p>
        </w:tc>
      </w:tr>
    </w:tbl>
    <w:p w:rsidR="00A2219B" w:rsidRPr="00920C68" w:rsidRDefault="00A2219B" w:rsidP="00A2219B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2219B" w:rsidRPr="00901738" w:rsidTr="002952C5">
        <w:tc>
          <w:tcPr>
            <w:tcW w:w="9918" w:type="dxa"/>
            <w:shd w:val="clear" w:color="auto" w:fill="auto"/>
          </w:tcPr>
          <w:p w:rsidR="00A2219B" w:rsidRPr="003757EC" w:rsidRDefault="00A2219B" w:rsidP="002952C5">
            <w:pPr>
              <w:pStyle w:val="Default"/>
              <w:jc w:val="both"/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</w:pPr>
            <w:proofErr w:type="gramStart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Oświadczam,  że</w:t>
            </w:r>
            <w:proofErr w:type="gramEnd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 xml:space="preserve">  nie  składałam/</w:t>
            </w:r>
            <w:proofErr w:type="spellStart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ałem</w:t>
            </w:r>
            <w:proofErr w:type="spellEnd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 xml:space="preserve">  oświadczenia  za  pośrednictwem  Internetowego Konta Pacjenta, o którym mowa w art.  7a </w:t>
            </w:r>
            <w:proofErr w:type="gramStart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ustawy  z</w:t>
            </w:r>
            <w:proofErr w:type="gramEnd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 xml:space="preserve">  dnia  28  kwietnia  2011  r.  o  systemie  informacji w ochronie zdrowia. Oświadczam,  że  zostałam/</w:t>
            </w:r>
            <w:proofErr w:type="spellStart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>ałem</w:t>
            </w:r>
            <w:proofErr w:type="spellEnd"/>
            <w:r w:rsidRPr="003757EC">
              <w:rPr>
                <w:rFonts w:ascii="Calibri Light" w:hAnsi="Calibri Light" w:cs="Calibri Light"/>
                <w:bCs/>
                <w:color w:val="auto"/>
                <w:sz w:val="18"/>
                <w:szCs w:val="18"/>
              </w:rPr>
              <w:t xml:space="preserve">  poinformowana/y  o  możliwości  złożenia  oświadczenia  za pośrednictwem Internetowego Konta Pacjenta i skutkach ich złożenia.</w:t>
            </w:r>
          </w:p>
        </w:tc>
      </w:tr>
    </w:tbl>
    <w:p w:rsidR="00A2219B" w:rsidRPr="00920C68" w:rsidRDefault="00A2219B" w:rsidP="00A2219B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A2219B" w:rsidRPr="00901738" w:rsidTr="002952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A2219B" w:rsidRPr="00901738" w:rsidTr="002952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Miejsce i 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>Podpis udzielającego upoważnienie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A2219B" w:rsidRPr="00920C68" w:rsidRDefault="00A2219B" w:rsidP="002952C5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20C6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Data i podpis przyjmującego </w:t>
            </w:r>
          </w:p>
        </w:tc>
      </w:tr>
    </w:tbl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Zgodnie z art. 13 ust. 1 i 2 Rozporządzenia Parlamentu Europejskiego i Rady (UE) 2016/679 z dnia 27 kwietnia 2016r. w sprawie ochrony osób fizycznych w związku z przetwarzaniem danych osobowych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      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i w sprawie swobodnego przepływu takich danych oraz uchylenia dyrektywy 95/46/WE (ogólne rozporządzenie o ochronie danych – RODO) informujemy, że: 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Administratorem Pani/Pana danych osobowych jest </w:t>
      </w:r>
      <w:r w:rsidRPr="006139F4">
        <w:rPr>
          <w:rFonts w:ascii="Calibri Light" w:hAnsi="Calibri Light" w:cs="Calibri Light"/>
          <w:color w:val="auto"/>
          <w:sz w:val="22"/>
          <w:szCs w:val="22"/>
        </w:rPr>
        <w:t>Gminny Samodzielny Publiczny Zakład Lecznictwa otwartego w Ożarowie Mazowieckim (22) 344 86 00 mail: administracja@gspzlo-ozarów.pl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Kontakt z Inspektorem Ochrony Danych możliwy jest pod numerem adresem email (adres email) </w:t>
      </w:r>
      <w:hyperlink r:id="rId7" w:history="1">
        <w:r w:rsidRPr="00183009">
          <w:rPr>
            <w:rStyle w:val="Hipercze"/>
            <w:rFonts w:ascii="Calibri Light" w:hAnsi="Calibri Light" w:cs="Calibri Light"/>
            <w:sz w:val="22"/>
            <w:szCs w:val="22"/>
          </w:rPr>
          <w:t>adminisracja@gspzlo-ozarow.pl</w:t>
        </w:r>
      </w:hyperlink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Pani/Pana dane osobowe są zbierane w celu niezbędnym do rejestrowania,  ewidencjonowania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br/>
        <w:t>i realizacji oświadczenia o upoważnieniu do udostępnienia dokumentacji medycznej. Państwa dane osobowe przetwarzane będą w celu udostępnienia wnioskowanej dokumentacji medycznej, skontaktowania, udzielenia informacji w związku z udostępnieniem dokumentacji – na podstawie Ustawy z dnia 6 listopada 2008 r. o prawach pacjenta i Rzeczniku Praw Pacjenta oraz na podstawie Art. 6 ust. 1 lit. c i art. 9 ust. 2 lit. h RODO;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Przetwarzanie jest niezbędne do wypełnienia obowiązku prawnego ciążącego na Administratorze (Ustawa z dnia 6 listopada 2008r. o prawach pacjenta i Rzeczniku Praw Pacjenta oraz Rozporządzenie Ministra Zdrowia z dnia 6 kwietnia 2020 r. w sprawie rodzajów, zakresu i wzorów dokumentacji medycznej oraz sposobu jej przetwarzania).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>Odbiorcami Pani/Pana danych osobowych będą wyłącznie podmioty uprawnione do uzyskania danych osobowych na podstawie przepisów prawa, podmioty z którymi Administrator zawarł umowy powierzenia przetwarzania danych;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Pani/Pana dane osobowe dotyczące wniosku o udostępnianie dokumentacji medycznej przechowywane są przez okres 5 lat zgodnie z rzeczowym wykazem akt.  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Posiada Pani/Pan prawo dostępu do swoich danych oraz prawo ich sprostowania, usunięcia, ograniczenia przetwarzania, a także prawo do przenoszenia danych lub wniesienia sprzeciwu wobec przetwarzania.  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Ma Pani/Pan prawo wniesienia skargi do Prezesa Urzędu Ochrony Danych Osobowych, gdy uzna Pani/Pan, że przetwarzanie danych osobowych przez Administratora narusza przepisy ogólnego rozporządzenia o ochronie danych. 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Podanie przez Panią/Pana danych osobowych jest wymogiem ustawowym. Brak podania danych uniemożliwi upoważnienie do udostępnienia dokumentacji wskazanym przez pacjenta osobom.  </w:t>
      </w:r>
    </w:p>
    <w:p w:rsidR="00E92C85" w:rsidRPr="00920C68" w:rsidRDefault="00E92C85" w:rsidP="00E92C85">
      <w:pPr>
        <w:pStyle w:val="Default"/>
        <w:numPr>
          <w:ilvl w:val="1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20C68">
        <w:rPr>
          <w:rFonts w:ascii="Calibri Light" w:hAnsi="Calibri Light" w:cs="Calibri Light"/>
          <w:color w:val="auto"/>
          <w:sz w:val="22"/>
          <w:szCs w:val="22"/>
        </w:rPr>
        <w:t xml:space="preserve">Dane udostępnione przez Panią/Pana nie będą przetwarzane w sposób zautomatyzowany, w tym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          </w:t>
      </w:r>
      <w:r w:rsidRPr="00920C68">
        <w:rPr>
          <w:rFonts w:ascii="Calibri Light" w:hAnsi="Calibri Light" w:cs="Calibri Light"/>
          <w:color w:val="auto"/>
          <w:sz w:val="22"/>
          <w:szCs w:val="22"/>
        </w:rPr>
        <w:t>w oparciu o profilowanie.</w:t>
      </w:r>
    </w:p>
    <w:p w:rsidR="00E92C85" w:rsidRPr="00920C68" w:rsidRDefault="00E92C85" w:rsidP="00E92C85">
      <w:pPr>
        <w:pStyle w:val="Default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E92C85" w:rsidRPr="00920C68" w:rsidRDefault="00E92C85" w:rsidP="00E92C85">
      <w:pPr>
        <w:rPr>
          <w:rFonts w:ascii="Calibri Light" w:hAnsi="Calibri Light" w:cs="Calibri Light"/>
          <w:sz w:val="22"/>
          <w:szCs w:val="22"/>
        </w:rPr>
      </w:pPr>
    </w:p>
    <w:p w:rsidR="00E92C85" w:rsidRPr="00920C68" w:rsidRDefault="00E92C85" w:rsidP="00E92C85">
      <w:pPr>
        <w:ind w:left="4956" w:firstLine="708"/>
        <w:rPr>
          <w:rFonts w:ascii="Calibri Light" w:eastAsia="Calibri" w:hAnsi="Calibri Light" w:cs="Calibri Light"/>
          <w:sz w:val="22"/>
          <w:szCs w:val="22"/>
        </w:rPr>
      </w:pPr>
      <w:r w:rsidRPr="00920C68">
        <w:rPr>
          <w:rFonts w:ascii="Calibri Light" w:eastAsia="Calibri" w:hAnsi="Calibri Light" w:cs="Calibri Light"/>
          <w:sz w:val="22"/>
          <w:szCs w:val="22"/>
        </w:rPr>
        <w:t>Zapoznałem się:</w:t>
      </w:r>
    </w:p>
    <w:p w:rsidR="00E92C85" w:rsidRPr="00920C68" w:rsidRDefault="00E92C85" w:rsidP="00E92C85">
      <w:pPr>
        <w:rPr>
          <w:rFonts w:ascii="Calibri Light" w:eastAsia="Calibri" w:hAnsi="Calibri Light" w:cs="Calibri Light"/>
          <w:sz w:val="22"/>
          <w:szCs w:val="22"/>
        </w:rPr>
      </w:pP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  <w:r w:rsidRPr="00920C68">
        <w:rPr>
          <w:rFonts w:ascii="Calibri Light" w:eastAsia="Calibri" w:hAnsi="Calibri Light" w:cs="Calibri Light"/>
          <w:sz w:val="22"/>
          <w:szCs w:val="22"/>
        </w:rPr>
        <w:t>……………………………………………………………….</w:t>
      </w: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  <w:r w:rsidRPr="00920C68">
        <w:rPr>
          <w:rFonts w:ascii="Calibri Light" w:eastAsia="Calibri" w:hAnsi="Calibri Light" w:cs="Calibri Light"/>
          <w:sz w:val="22"/>
          <w:szCs w:val="22"/>
        </w:rPr>
        <w:t>Data i podpis upoważniającego</w:t>
      </w: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</w:p>
    <w:p w:rsidR="00E92C85" w:rsidRPr="00920C68" w:rsidRDefault="00E92C85" w:rsidP="00E92C85">
      <w:pPr>
        <w:ind w:left="4248"/>
        <w:jc w:val="center"/>
        <w:rPr>
          <w:rFonts w:ascii="Calibri Light" w:eastAsia="Calibri" w:hAnsi="Calibri Light" w:cs="Calibri Light"/>
          <w:sz w:val="22"/>
          <w:szCs w:val="22"/>
        </w:rPr>
      </w:pPr>
    </w:p>
    <w:p w:rsidR="00E92C85" w:rsidRDefault="00E92C85" w:rsidP="00E92C85"/>
    <w:p w:rsidR="00A2219B" w:rsidRDefault="00A2219B" w:rsidP="00E92C85">
      <w:pPr>
        <w:pStyle w:val="Default"/>
        <w:rPr>
          <w:rFonts w:ascii="Calibri Light" w:hAnsi="Calibri Light" w:cs="Calibri Light"/>
          <w:b/>
          <w:color w:val="auto"/>
          <w:sz w:val="23"/>
          <w:szCs w:val="23"/>
        </w:rPr>
      </w:pPr>
      <w:bookmarkStart w:id="0" w:name="_GoBack"/>
      <w:bookmarkEnd w:id="0"/>
    </w:p>
    <w:p w:rsidR="00A2219B" w:rsidRDefault="00A2219B" w:rsidP="00A2219B">
      <w:pPr>
        <w:pStyle w:val="Default"/>
        <w:jc w:val="center"/>
        <w:rPr>
          <w:rFonts w:ascii="Calibri Light" w:hAnsi="Calibri Light" w:cs="Calibri Light"/>
          <w:b/>
          <w:color w:val="auto"/>
          <w:sz w:val="23"/>
          <w:szCs w:val="23"/>
        </w:rPr>
      </w:pPr>
    </w:p>
    <w:p w:rsidR="00A2219B" w:rsidRPr="00920C68" w:rsidRDefault="00A2219B" w:rsidP="00A2219B">
      <w:pPr>
        <w:pStyle w:val="Default"/>
        <w:jc w:val="center"/>
        <w:rPr>
          <w:rFonts w:ascii="Calibri Light" w:hAnsi="Calibri Light" w:cs="Calibri Light"/>
          <w:b/>
          <w:color w:val="auto"/>
          <w:sz w:val="23"/>
          <w:szCs w:val="23"/>
        </w:rPr>
      </w:pPr>
    </w:p>
    <w:sectPr w:rsidR="00A2219B" w:rsidRPr="0092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2353"/>
    <w:multiLevelType w:val="multilevel"/>
    <w:tmpl w:val="4F40D9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9B"/>
    <w:rsid w:val="00A2219B"/>
    <w:rsid w:val="00B253D0"/>
    <w:rsid w:val="00E9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67B2"/>
  <w15:chartTrackingRefBased/>
  <w15:docId w15:val="{4D38B499-3DD9-44BF-9B14-AD38A314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1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219B"/>
    <w:rPr>
      <w:color w:val="0563C1"/>
      <w:u w:val="single"/>
    </w:rPr>
  </w:style>
  <w:style w:type="paragraph" w:customStyle="1" w:styleId="Default">
    <w:name w:val="Default"/>
    <w:rsid w:val="00A22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racja@gspzlo-oza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gabinet</cp:lastModifiedBy>
  <cp:revision>2</cp:revision>
  <dcterms:created xsi:type="dcterms:W3CDTF">2022-03-23T08:58:00Z</dcterms:created>
  <dcterms:modified xsi:type="dcterms:W3CDTF">2022-03-23T09:03:00Z</dcterms:modified>
</cp:coreProperties>
</file>